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8700" w14:textId="108CFD05" w:rsidR="00B402B9" w:rsidRPr="006D7688" w:rsidRDefault="00BF11D9" w:rsidP="00B06A5D">
      <w:pPr>
        <w:spacing w:before="120" w:after="0" w:line="360" w:lineRule="exact"/>
        <w:jc w:val="center"/>
        <w:rPr>
          <w:b/>
          <w:bCs/>
          <w:color w:val="1F3864" w:themeColor="accent1" w:themeShade="80"/>
          <w:sz w:val="40"/>
          <w:szCs w:val="40"/>
        </w:rPr>
      </w:pPr>
      <w:r w:rsidRPr="006D7688">
        <w:rPr>
          <w:b/>
          <w:bCs/>
          <w:color w:val="1F3864" w:themeColor="accent1" w:themeShade="80"/>
          <w:sz w:val="40"/>
          <w:szCs w:val="40"/>
        </w:rPr>
        <w:t>THE ROMAN CATHOLIC EPISCOPAL CORPORATION FOR</w:t>
      </w:r>
    </w:p>
    <w:tbl>
      <w:tblPr>
        <w:tblStyle w:val="TableContemporary"/>
        <w:tblpPr w:leftFromText="180" w:rightFromText="180" w:vertAnchor="text" w:horzAnchor="margin" w:tblpY="3076"/>
        <w:tblW w:w="0" w:type="auto"/>
        <w:tblLook w:val="04A0" w:firstRow="1" w:lastRow="0" w:firstColumn="1" w:lastColumn="0" w:noHBand="0" w:noVBand="1"/>
      </w:tblPr>
      <w:tblGrid>
        <w:gridCol w:w="990"/>
        <w:gridCol w:w="3780"/>
        <w:gridCol w:w="1530"/>
        <w:gridCol w:w="4500"/>
      </w:tblGrid>
      <w:tr w:rsidR="00527C2A" w:rsidRPr="00CF11D9" w14:paraId="23097383" w14:textId="77777777" w:rsidTr="00527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0" w:type="dxa"/>
          </w:tcPr>
          <w:p w14:paraId="203DC095" w14:textId="7F402FDE" w:rsidR="00527C2A" w:rsidRPr="00CF11D9" w:rsidRDefault="00527C2A" w:rsidP="00527C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11D9">
              <w:rPr>
                <w:rFonts w:ascii="Calibri" w:hAnsi="Calibri"/>
                <w:sz w:val="24"/>
                <w:szCs w:val="24"/>
              </w:rPr>
              <w:t>Parish</w:t>
            </w:r>
          </w:p>
        </w:tc>
        <w:tc>
          <w:tcPr>
            <w:tcW w:w="3780" w:type="dxa"/>
          </w:tcPr>
          <w:p w14:paraId="7C11E2F3" w14:textId="40B45B98" w:rsidR="00527C2A" w:rsidRPr="00CF11D9" w:rsidRDefault="00527C2A" w:rsidP="00527C2A">
            <w:pPr>
              <w:jc w:val="both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353FE7">
              <w:rPr>
                <w:rFonts w:ascii="Calibri" w:hAnsi="Calibri"/>
                <w:b w:val="0"/>
                <w:bCs w:val="0"/>
                <w:sz w:val="24"/>
                <w:szCs w:val="24"/>
              </w:rPr>
              <w:t>Holy Redeemer Parish</w:t>
            </w:r>
          </w:p>
        </w:tc>
        <w:tc>
          <w:tcPr>
            <w:tcW w:w="1530" w:type="dxa"/>
          </w:tcPr>
          <w:p w14:paraId="553C87C7" w14:textId="77777777" w:rsidR="00527C2A" w:rsidRPr="00CF11D9" w:rsidRDefault="00527C2A" w:rsidP="00527C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11D9">
              <w:rPr>
                <w:rFonts w:ascii="Calibri" w:hAnsi="Calibri"/>
                <w:sz w:val="24"/>
                <w:szCs w:val="24"/>
              </w:rPr>
              <w:t>Street</w:t>
            </w:r>
          </w:p>
        </w:tc>
        <w:tc>
          <w:tcPr>
            <w:tcW w:w="4500" w:type="dxa"/>
          </w:tcPr>
          <w:p w14:paraId="0E31AEBE" w14:textId="77777777" w:rsidR="00527C2A" w:rsidRPr="00CF11D9" w:rsidRDefault="00527C2A" w:rsidP="00527C2A">
            <w:pPr>
              <w:jc w:val="both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bCs w:val="0"/>
                <w:sz w:val="24"/>
                <w:szCs w:val="24"/>
              </w:rPr>
              <w:t>1887 Bancroft Drive</w:t>
            </w:r>
          </w:p>
        </w:tc>
      </w:tr>
      <w:tr w:rsidR="00527C2A" w:rsidRPr="00CF11D9" w14:paraId="570F796A" w14:textId="77777777" w:rsidTr="00527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" w:type="dxa"/>
          </w:tcPr>
          <w:p w14:paraId="3CA11CD1" w14:textId="06E19993" w:rsidR="00527C2A" w:rsidRPr="00CF11D9" w:rsidRDefault="00527C2A" w:rsidP="00527C2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11D9">
              <w:rPr>
                <w:rFonts w:ascii="Calibri" w:hAnsi="Calibri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3780" w:type="dxa"/>
          </w:tcPr>
          <w:p w14:paraId="0BDB488F" w14:textId="77777777" w:rsidR="00527C2A" w:rsidRPr="00CF11D9" w:rsidRDefault="00527C2A" w:rsidP="00527C2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Sudbury</w:t>
            </w:r>
          </w:p>
        </w:tc>
        <w:tc>
          <w:tcPr>
            <w:tcW w:w="1530" w:type="dxa"/>
          </w:tcPr>
          <w:p w14:paraId="767B4620" w14:textId="77777777" w:rsidR="00527C2A" w:rsidRPr="00CF11D9" w:rsidRDefault="00527C2A" w:rsidP="00527C2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11D9">
              <w:rPr>
                <w:rFonts w:ascii="Calibri" w:hAnsi="Calibri"/>
                <w:b/>
                <w:bCs/>
                <w:sz w:val="24"/>
                <w:szCs w:val="24"/>
              </w:rPr>
              <w:t>Postal Code</w:t>
            </w:r>
          </w:p>
        </w:tc>
        <w:tc>
          <w:tcPr>
            <w:tcW w:w="4500" w:type="dxa"/>
          </w:tcPr>
          <w:p w14:paraId="723E31F5" w14:textId="77777777" w:rsidR="00527C2A" w:rsidRPr="00CF11D9" w:rsidRDefault="00527C2A" w:rsidP="00527C2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P3B 1S7</w:t>
            </w:r>
          </w:p>
        </w:tc>
      </w:tr>
      <w:tr w:rsidR="00527C2A" w:rsidRPr="00CF11D9" w14:paraId="79F17AE9" w14:textId="77777777" w:rsidTr="00527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90" w:type="dxa"/>
          </w:tcPr>
          <w:p w14:paraId="07B1C9A1" w14:textId="7F3F3ADD" w:rsidR="00527C2A" w:rsidRPr="00CF11D9" w:rsidRDefault="00527C2A" w:rsidP="00527C2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11D9">
              <w:rPr>
                <w:rFonts w:ascii="Calibri" w:hAnsi="Calibri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3780" w:type="dxa"/>
          </w:tcPr>
          <w:p w14:paraId="4A90CB1A" w14:textId="0FE631B9" w:rsidR="00527C2A" w:rsidRPr="00CF11D9" w:rsidRDefault="00527C2A" w:rsidP="00527C2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705-566-8330</w:t>
            </w:r>
          </w:p>
        </w:tc>
        <w:tc>
          <w:tcPr>
            <w:tcW w:w="1530" w:type="dxa"/>
          </w:tcPr>
          <w:p w14:paraId="2FCC8554" w14:textId="77777777" w:rsidR="00527C2A" w:rsidRPr="00CF11D9" w:rsidRDefault="00527C2A" w:rsidP="00527C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423BC09" w14:textId="77777777" w:rsidR="00527C2A" w:rsidRPr="00CF11D9" w:rsidRDefault="00527C2A" w:rsidP="00527C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D9CDDD1" w14:textId="0BD3692F" w:rsidR="00F72148" w:rsidRPr="006D7688" w:rsidRDefault="009358AB" w:rsidP="00B06A5D">
      <w:pPr>
        <w:spacing w:before="120" w:after="0" w:line="360" w:lineRule="exact"/>
        <w:jc w:val="center"/>
        <w:rPr>
          <w:b/>
          <w:bCs/>
          <w:color w:val="FFFFFF" w:themeColor="background1"/>
          <w:sz w:val="40"/>
          <w:szCs w:val="40"/>
        </w:rPr>
      </w:pPr>
      <w:r w:rsidRPr="006D7688">
        <w:rPr>
          <w:b/>
          <w:bCs/>
          <w:noProof/>
          <w:color w:val="1F3864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8A239" wp14:editId="42C46807">
                <wp:simplePos x="0" y="0"/>
                <wp:positionH relativeFrom="margin">
                  <wp:align>left</wp:align>
                </wp:positionH>
                <wp:positionV relativeFrom="paragraph">
                  <wp:posOffset>2818765</wp:posOffset>
                </wp:positionV>
                <wp:extent cx="5372100" cy="438150"/>
                <wp:effectExtent l="0" t="0" r="0" b="0"/>
                <wp:wrapNone/>
                <wp:docPr id="165635036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3A22D" w14:textId="21DE925F" w:rsidR="00353FE7" w:rsidRPr="00B06A5D" w:rsidRDefault="0085709D" w:rsidP="00353FE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145745970"/>
                            <w:bookmarkEnd w:id="0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353FE7" w:rsidRPr="00B06A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 Pay</w:t>
                            </w:r>
                            <w:r w:rsidR="00353F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</w:t>
                            </w:r>
                            <w:r w:rsidR="00353FE7" w:rsidRPr="00B06A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0A82" w:rsidRPr="00380A82">
                              <w:rPr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(</w:t>
                            </w:r>
                            <w:r w:rsidRPr="00380A82">
                              <w:rPr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please print </w:t>
                            </w:r>
                            <w:r w:rsidRPr="00380A82">
                              <w:rPr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  <w:t>clearly</w:t>
                            </w:r>
                            <w:r w:rsidRPr="00380A82">
                              <w:rPr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E8A2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21.95pt;width:423pt;height:34.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" fillcolor="window" stroked="f" strokeweight=".5pt">
                <v:textbox>
                  <w:txbxContent>
                    <w:p w14:paraId="3D33A22D" w14:textId="21DE925F" w:rsidR="00353FE7" w:rsidRPr="00B06A5D" w:rsidRDefault="0085709D" w:rsidP="00353FE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Hlk145745970"/>
                      <w:bookmarkEnd w:id="1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353FE7" w:rsidRPr="00B06A5D">
                        <w:rPr>
                          <w:b/>
                          <w:bCs/>
                          <w:sz w:val="28"/>
                          <w:szCs w:val="28"/>
                        </w:rPr>
                        <w:t>.  Pay</w:t>
                      </w:r>
                      <w:r w:rsidR="00353FE7">
                        <w:rPr>
                          <w:b/>
                          <w:bCs/>
                          <w:sz w:val="28"/>
                          <w:szCs w:val="28"/>
                        </w:rPr>
                        <w:t>or</w:t>
                      </w:r>
                      <w:r w:rsidR="00353FE7" w:rsidRPr="00B06A5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Information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80A82" w:rsidRPr="00380A82">
                        <w:rPr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(</w:t>
                      </w:r>
                      <w:r w:rsidRPr="00380A82">
                        <w:rPr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 xml:space="preserve">please print </w:t>
                      </w:r>
                      <w:r w:rsidRPr="00380A82">
                        <w:rPr>
                          <w:i/>
                          <w:iCs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  <w:t>clearly</w:t>
                      </w:r>
                      <w:r w:rsidRPr="00380A82">
                        <w:rPr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C2A" w:rsidRPr="006D7688">
        <w:rPr>
          <w:b/>
          <w:bCs/>
          <w:noProof/>
          <w:color w:val="1F3864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0C18C" wp14:editId="6FFB20F7">
                <wp:simplePos x="0" y="0"/>
                <wp:positionH relativeFrom="margin">
                  <wp:align>left</wp:align>
                </wp:positionH>
                <wp:positionV relativeFrom="paragraph">
                  <wp:posOffset>1504950</wp:posOffset>
                </wp:positionV>
                <wp:extent cx="2638425" cy="438150"/>
                <wp:effectExtent l="0" t="0" r="9525" b="0"/>
                <wp:wrapNone/>
                <wp:docPr id="22304860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D1F06" w14:textId="56DDF60D" w:rsidR="00B06A5D" w:rsidRPr="00B06A5D" w:rsidRDefault="00B06A5D" w:rsidP="00CF11D9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6A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  Payee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0C18C" id="_x0000_s1027" type="#_x0000_t202" style="position:absolute;left:0;text-align:left;margin-left:0;margin-top:118.5pt;width:207.75pt;height:34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9MLQIAAFsEAAAOAAAAZHJzL2Uyb0RvYy54bWysVEtv2zAMvg/YfxB0X5z3Ui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" fillcolor="white [3201]" stroked="f" strokeweight=".5pt">
                <v:textbox>
                  <w:txbxContent>
                    <w:p w14:paraId="13BD1F06" w14:textId="56DDF60D" w:rsidR="00B06A5D" w:rsidRPr="00B06A5D" w:rsidRDefault="00B06A5D" w:rsidP="00CF11D9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06A5D">
                        <w:rPr>
                          <w:b/>
                          <w:bCs/>
                          <w:sz w:val="28"/>
                          <w:szCs w:val="28"/>
                        </w:rPr>
                        <w:t>1.  Payee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C2A" w:rsidRPr="006D7688">
        <w:rPr>
          <w:b/>
          <w:bCs/>
          <w:color w:val="1F3864" w:themeColor="accent1" w:themeShade="80"/>
          <w:sz w:val="40"/>
          <w:szCs w:val="40"/>
        </w:rPr>
        <w:t>T</w:t>
      </w:r>
      <w:r w:rsidR="00BF11D9" w:rsidRPr="006D7688">
        <w:rPr>
          <w:b/>
          <w:bCs/>
          <w:color w:val="1F3864" w:themeColor="accent1" w:themeShade="80"/>
          <w:sz w:val="40"/>
          <w:szCs w:val="40"/>
        </w:rPr>
        <w:t>HE DIOCE</w:t>
      </w:r>
      <w:r w:rsidR="00A553EA" w:rsidRPr="006D7688">
        <w:rPr>
          <w:b/>
          <w:bCs/>
          <w:color w:val="1F3864" w:themeColor="accent1" w:themeShade="80"/>
          <w:sz w:val="40"/>
          <w:szCs w:val="40"/>
        </w:rPr>
        <w:t>SE OF SAULT STE. MARIE IN O</w:t>
      </w:r>
      <w:r w:rsidR="004773EE" w:rsidRPr="006D7688">
        <w:rPr>
          <w:b/>
          <w:bCs/>
          <w:color w:val="1F3864" w:themeColor="accent1" w:themeShade="80"/>
          <w:sz w:val="40"/>
          <w:szCs w:val="40"/>
        </w:rPr>
        <w:t>NTARIO</w:t>
      </w:r>
      <w:r w:rsidR="006D7688" w:rsidRPr="006D7688">
        <w:rPr>
          <w:b/>
          <w:bCs/>
          <w:color w:val="1F3864" w:themeColor="accent1" w:themeShade="80"/>
          <w:sz w:val="40"/>
          <w:szCs w:val="40"/>
        </w:rPr>
        <w:t>.</w:t>
      </w:r>
    </w:p>
    <w:tbl>
      <w:tblPr>
        <w:tblStyle w:val="TableContemporary"/>
        <w:tblpPr w:leftFromText="180" w:rightFromText="180" w:vertAnchor="text" w:horzAnchor="margin" w:tblpY="4712"/>
        <w:tblW w:w="0" w:type="auto"/>
        <w:tblLook w:val="04A0" w:firstRow="1" w:lastRow="0" w:firstColumn="1" w:lastColumn="0" w:noHBand="0" w:noVBand="1"/>
      </w:tblPr>
      <w:tblGrid>
        <w:gridCol w:w="1183"/>
        <w:gridCol w:w="3947"/>
        <w:gridCol w:w="1440"/>
        <w:gridCol w:w="4230"/>
      </w:tblGrid>
      <w:tr w:rsidR="00CC1854" w:rsidRPr="00CF11D9" w14:paraId="40E3A386" w14:textId="77777777" w:rsidTr="009C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83" w:type="dxa"/>
          </w:tcPr>
          <w:p w14:paraId="3D87902F" w14:textId="5C61F684" w:rsidR="00F72148" w:rsidRPr="00CF11D9" w:rsidRDefault="00F72148" w:rsidP="00F72148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Last Name</w:t>
            </w:r>
          </w:p>
        </w:tc>
        <w:tc>
          <w:tcPr>
            <w:tcW w:w="3947" w:type="dxa"/>
          </w:tcPr>
          <w:p w14:paraId="14B328DA" w14:textId="2B198B13" w:rsidR="00F72148" w:rsidRPr="00CF11D9" w:rsidRDefault="00F72148" w:rsidP="00064BF1">
            <w:pPr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32FB80" w14:textId="77777777" w:rsidR="00F72148" w:rsidRPr="00CF11D9" w:rsidRDefault="00F72148" w:rsidP="00F7214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709D">
              <w:rPr>
                <w:rFonts w:ascii="Calibri" w:hAnsi="Calibri"/>
                <w:sz w:val="24"/>
                <w:szCs w:val="24"/>
              </w:rPr>
              <w:t>First Name</w:t>
            </w:r>
          </w:p>
        </w:tc>
        <w:tc>
          <w:tcPr>
            <w:tcW w:w="4230" w:type="dxa"/>
          </w:tcPr>
          <w:p w14:paraId="16E74235" w14:textId="33ED4CCB" w:rsidR="00F72148" w:rsidRPr="00CF11D9" w:rsidRDefault="00F72148" w:rsidP="00064BF1">
            <w:pPr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</w:p>
        </w:tc>
      </w:tr>
      <w:tr w:rsidR="00CC1854" w:rsidRPr="00CF11D9" w14:paraId="7E9B3FE5" w14:textId="77777777" w:rsidTr="009C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3" w:type="dxa"/>
          </w:tcPr>
          <w:p w14:paraId="78053553" w14:textId="77777777" w:rsidR="00F72148" w:rsidRPr="00CF11D9" w:rsidRDefault="00F72148" w:rsidP="00F7214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5709D">
              <w:rPr>
                <w:rFonts w:ascii="Calibri" w:hAnsi="Calibri"/>
                <w:b/>
                <w:bCs/>
                <w:sz w:val="24"/>
                <w:szCs w:val="24"/>
              </w:rPr>
              <w:t>Street</w:t>
            </w:r>
          </w:p>
        </w:tc>
        <w:tc>
          <w:tcPr>
            <w:tcW w:w="3947" w:type="dxa"/>
          </w:tcPr>
          <w:p w14:paraId="7ADBB5B2" w14:textId="0DF9290E" w:rsidR="00F72148" w:rsidRPr="00CF11D9" w:rsidRDefault="00F72148" w:rsidP="00064BF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D67A4E" w14:textId="77777777" w:rsidR="00F72148" w:rsidRPr="00CF11D9" w:rsidRDefault="00F72148" w:rsidP="00F7214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5709D">
              <w:rPr>
                <w:rFonts w:ascii="Calibri" w:hAnsi="Calibri"/>
                <w:b/>
                <w:bCs/>
                <w:sz w:val="24"/>
                <w:szCs w:val="24"/>
              </w:rPr>
              <w:t>Apt.</w:t>
            </w:r>
          </w:p>
        </w:tc>
        <w:tc>
          <w:tcPr>
            <w:tcW w:w="4230" w:type="dxa"/>
          </w:tcPr>
          <w:p w14:paraId="141ED9EE" w14:textId="31A7C603" w:rsidR="00F72148" w:rsidRPr="00CF11D9" w:rsidRDefault="00F72148" w:rsidP="00064BF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1854" w:rsidRPr="00CF11D9" w14:paraId="0BF9E436" w14:textId="77777777" w:rsidTr="009C3E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83" w:type="dxa"/>
          </w:tcPr>
          <w:p w14:paraId="24EF3C7D" w14:textId="77777777" w:rsidR="00F72148" w:rsidRPr="00CF11D9" w:rsidRDefault="00F72148" w:rsidP="00F7214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5709D">
              <w:rPr>
                <w:rFonts w:ascii="Calibri" w:hAnsi="Calibri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3947" w:type="dxa"/>
          </w:tcPr>
          <w:p w14:paraId="08F04A7A" w14:textId="2AA8A6B3" w:rsidR="00F72148" w:rsidRPr="00CF11D9" w:rsidRDefault="00F72148" w:rsidP="00064BF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65CD3E" w14:textId="77777777" w:rsidR="00F72148" w:rsidRPr="00CF11D9" w:rsidRDefault="00F72148" w:rsidP="00F7214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5709D">
              <w:rPr>
                <w:rFonts w:ascii="Calibri" w:hAnsi="Calibri"/>
                <w:b/>
                <w:bCs/>
                <w:sz w:val="24"/>
                <w:szCs w:val="24"/>
              </w:rPr>
              <w:t>Postal Code</w:t>
            </w:r>
          </w:p>
        </w:tc>
        <w:tc>
          <w:tcPr>
            <w:tcW w:w="4230" w:type="dxa"/>
          </w:tcPr>
          <w:p w14:paraId="2D7F695D" w14:textId="26E595F6" w:rsidR="00F72148" w:rsidRPr="00CF11D9" w:rsidRDefault="00F72148" w:rsidP="00064BF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1854" w:rsidRPr="00CF11D9" w14:paraId="00350B23" w14:textId="77777777" w:rsidTr="009C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3" w:type="dxa"/>
          </w:tcPr>
          <w:p w14:paraId="0CB4B3C7" w14:textId="47E7D1D1" w:rsidR="00F72148" w:rsidRPr="0085709D" w:rsidRDefault="00F72148" w:rsidP="00F7214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5709D">
              <w:rPr>
                <w:rFonts w:ascii="Calibri" w:hAnsi="Calibri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3947" w:type="dxa"/>
          </w:tcPr>
          <w:p w14:paraId="0B6189B3" w14:textId="230FE5BD" w:rsidR="00F72148" w:rsidRDefault="00F72148" w:rsidP="00F7214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EC588B" w14:textId="77777777" w:rsidR="00F72148" w:rsidRPr="00CF11D9" w:rsidRDefault="00F72148" w:rsidP="00F7214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30" w:type="dxa"/>
          </w:tcPr>
          <w:p w14:paraId="010D8F09" w14:textId="77777777" w:rsidR="00F72148" w:rsidRPr="00CF11D9" w:rsidRDefault="00F72148" w:rsidP="00F7214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66D2DCB" w14:textId="0D1B4AF1" w:rsidR="00314CE4" w:rsidRPr="006D7688" w:rsidRDefault="006D7688" w:rsidP="00B06A5D">
      <w:pPr>
        <w:spacing w:before="120" w:after="0" w:line="360" w:lineRule="exact"/>
        <w:jc w:val="center"/>
        <w:rPr>
          <w:b/>
          <w:bCs/>
          <w:color w:val="C45911" w:themeColor="accent2" w:themeShade="BF"/>
          <w:sz w:val="36"/>
          <w:szCs w:val="36"/>
        </w:rPr>
      </w:pPr>
      <w:r w:rsidRPr="00527C2A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8B72FA" wp14:editId="4A8D85EC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6848475" cy="600075"/>
                <wp:effectExtent l="0" t="0" r="9525" b="9525"/>
                <wp:wrapNone/>
                <wp:docPr id="123020140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7A11B" w14:textId="77777777" w:rsidR="00E62719" w:rsidRPr="00B06A5D" w:rsidRDefault="00E62719" w:rsidP="00E62719">
                            <w:pPr>
                              <w:spacing w:after="120" w:line="280" w:lineRule="exact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B06A5D"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THE PRE-AUTHORIZED DONATION PROGRAM (PADP)</w:t>
                            </w:r>
                          </w:p>
                          <w:p w14:paraId="68FC5742" w14:textId="0682C46F" w:rsidR="00E62719" w:rsidRDefault="00E62719" w:rsidP="00E62719">
                            <w:pPr>
                              <w:spacing w:after="120" w:line="280" w:lineRule="exact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B06A5D"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PAYOR’S PRE-AUTHORIZED DEBIT (PAD) AGREEMENT</w:t>
                            </w:r>
                          </w:p>
                          <w:p w14:paraId="33AC5FA3" w14:textId="77777777" w:rsidR="00E62719" w:rsidRDefault="00E62719" w:rsidP="00E62719">
                            <w:pPr>
                              <w:spacing w:after="120" w:line="280" w:lineRule="exact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76DDAFD3" w14:textId="77777777" w:rsidR="00E62719" w:rsidRPr="00B06A5D" w:rsidRDefault="00E62719" w:rsidP="00E62719">
                            <w:pPr>
                              <w:spacing w:after="120" w:line="280" w:lineRule="exact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B72FA" id="Text Box 5" o:spid="_x0000_s1028" type="#_x0000_t202" style="position:absolute;left:0;text-align:left;margin-left:488.05pt;margin-top:6.75pt;width:539.25pt;height:47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0I1OQIAAGwEAAAOAAAAZHJzL2Uyb0RvYy54bWysVEuP2jAQvlfqf7B8LwkUWDY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" fillcolor="window" stroked="f" strokeweight=".5pt">
                <v:textbox>
                  <w:txbxContent>
                    <w:p w14:paraId="3A47A11B" w14:textId="77777777" w:rsidR="00E62719" w:rsidRPr="00B06A5D" w:rsidRDefault="00E62719" w:rsidP="00E62719">
                      <w:pPr>
                        <w:spacing w:after="120" w:line="280" w:lineRule="exact"/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B06A5D"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THE PRE-AUTHORIZED DONATION PROGRAM (PADP)</w:t>
                      </w:r>
                    </w:p>
                    <w:p w14:paraId="68FC5742" w14:textId="0682C46F" w:rsidR="00E62719" w:rsidRDefault="00E62719" w:rsidP="00E62719">
                      <w:pPr>
                        <w:spacing w:after="120" w:line="280" w:lineRule="exact"/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B06A5D"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PAYOR’S PRE-AUTHORIZED DEBIT (PAD) AGREEMENT</w:t>
                      </w:r>
                    </w:p>
                    <w:p w14:paraId="33AC5FA3" w14:textId="77777777" w:rsidR="00E62719" w:rsidRDefault="00E62719" w:rsidP="00E62719">
                      <w:pPr>
                        <w:spacing w:after="120" w:line="280" w:lineRule="exact"/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76DDAFD3" w14:textId="77777777" w:rsidR="00E62719" w:rsidRPr="00B06A5D" w:rsidRDefault="00E62719" w:rsidP="00E62719">
                      <w:pPr>
                        <w:spacing w:after="120" w:line="280" w:lineRule="exact"/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F885D" w14:textId="1D45780D" w:rsidR="00E62719" w:rsidRPr="00527C2A" w:rsidRDefault="00E62719" w:rsidP="00B06A5D">
      <w:pPr>
        <w:spacing w:before="120" w:after="0" w:line="360" w:lineRule="exact"/>
        <w:jc w:val="center"/>
        <w:rPr>
          <w:b/>
          <w:bCs/>
          <w:color w:val="FFFFFF" w:themeColor="background1"/>
          <w:sz w:val="36"/>
          <w:szCs w:val="36"/>
        </w:rPr>
      </w:pPr>
    </w:p>
    <w:p w14:paraId="37A12FBD" w14:textId="46499614" w:rsidR="00A553EA" w:rsidRDefault="00483E7B" w:rsidP="00B06A5D">
      <w:pPr>
        <w:spacing w:before="120" w:after="0" w:line="360" w:lineRule="exact"/>
        <w:jc w:val="center"/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0F69B1" wp14:editId="20CF50F6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838950" cy="276225"/>
                <wp:effectExtent l="0" t="0" r="19050" b="28575"/>
                <wp:wrapNone/>
                <wp:docPr id="1687144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5B969" w14:textId="49240CB9" w:rsidR="00483E7B" w:rsidRPr="00DD699C" w:rsidRDefault="00483E7B" w:rsidP="00DD699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D699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COMPLETED </w:t>
                            </w:r>
                            <w:r w:rsidR="00DD699C" w:rsidRPr="00DD699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FORM SHOULD BE MAILED, E-MAILED, OR DELIVERED TO CHURCH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69B1" id="Text Box 2" o:spid="_x0000_s1029" type="#_x0000_t202" style="position:absolute;left:0;text-align:left;margin-left:487.3pt;margin-top:9.75pt;width:538.5pt;height:21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" fillcolor="white [3201]" strokeweight=".5pt">
                <v:textbox>
                  <w:txbxContent>
                    <w:p w14:paraId="63B5B969" w14:textId="49240CB9" w:rsidR="00483E7B" w:rsidRPr="00DD699C" w:rsidRDefault="00483E7B" w:rsidP="00DD699C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DD699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COMPLETED </w:t>
                      </w:r>
                      <w:r w:rsidR="00DD699C" w:rsidRPr="00DD699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FORM SHOULD BE MAILED, E-MAILED, OR DELIVERED TO CHURCH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1D9" w:rsidRPr="00527C2A">
        <w:rPr>
          <w:b/>
          <w:bCs/>
          <w:color w:val="FFFFFF" w:themeColor="background1"/>
          <w:sz w:val="36"/>
          <w:szCs w:val="36"/>
        </w:rPr>
        <w:t>NTARIO, CANADA</w:t>
      </w:r>
    </w:p>
    <w:tbl>
      <w:tblPr>
        <w:tblStyle w:val="TableContemporary"/>
        <w:tblpPr w:leftFromText="180" w:rightFromText="180" w:vertAnchor="text" w:horzAnchor="margin" w:tblpY="7007"/>
        <w:tblW w:w="0" w:type="auto"/>
        <w:tblLook w:val="04A0" w:firstRow="1" w:lastRow="0" w:firstColumn="1" w:lastColumn="0" w:noHBand="0" w:noVBand="1"/>
      </w:tblPr>
      <w:tblGrid>
        <w:gridCol w:w="2880"/>
        <w:gridCol w:w="2610"/>
        <w:gridCol w:w="5310"/>
      </w:tblGrid>
      <w:tr w:rsidR="00E62719" w:rsidRPr="00CF11D9" w14:paraId="34474EEA" w14:textId="77777777" w:rsidTr="00E62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0" w:type="dxa"/>
          </w:tcPr>
          <w:p w14:paraId="6553DF7A" w14:textId="0731EDDC" w:rsidR="00E62719" w:rsidRPr="00CF11D9" w:rsidRDefault="00E62719" w:rsidP="00E62719">
            <w:pPr>
              <w:jc w:val="both"/>
              <w:rPr>
                <w:rFonts w:ascii="Calibri" w:hAnsi="Calibri"/>
                <w:sz w:val="24"/>
                <w:szCs w:val="24"/>
              </w:rPr>
            </w:pPr>
            <w:bookmarkStart w:id="2" w:name="_Hlk145743692"/>
            <w:r>
              <w:rPr>
                <w:rFonts w:ascii="Calibri" w:hAnsi="Calibri"/>
                <w:sz w:val="24"/>
                <w:szCs w:val="24"/>
              </w:rPr>
              <w:t>A Weekly PAD of</w:t>
            </w:r>
          </w:p>
        </w:tc>
        <w:tc>
          <w:tcPr>
            <w:tcW w:w="2610" w:type="dxa"/>
          </w:tcPr>
          <w:p w14:paraId="5DB13FF2" w14:textId="217ED868" w:rsidR="00E62719" w:rsidRPr="00930CB0" w:rsidRDefault="00930CB0" w:rsidP="00E62719">
            <w:pPr>
              <w:rPr>
                <w:rFonts w:ascii="Calibri" w:hAnsi="Calibri"/>
                <w:sz w:val="24"/>
                <w:szCs w:val="24"/>
              </w:rPr>
            </w:pPr>
            <w:r w:rsidRPr="00930CB0">
              <w:rPr>
                <w:rFonts w:ascii="Calibri" w:hAnsi="Calibri"/>
                <w:sz w:val="24"/>
                <w:szCs w:val="24"/>
              </w:rPr>
              <w:t>$</w:t>
            </w:r>
          </w:p>
        </w:tc>
        <w:tc>
          <w:tcPr>
            <w:tcW w:w="5310" w:type="dxa"/>
          </w:tcPr>
          <w:p w14:paraId="73EF095E" w14:textId="77777777" w:rsidR="00E62719" w:rsidRPr="00CF11D9" w:rsidRDefault="00E62719" w:rsidP="00E6271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Withdrawal Done Every Monday</w:t>
            </w:r>
          </w:p>
        </w:tc>
      </w:tr>
      <w:tr w:rsidR="00E62719" w:rsidRPr="00CF11D9" w14:paraId="4397C233" w14:textId="77777777" w:rsidTr="00E6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2EAB32E9" w14:textId="42E67FC4" w:rsidR="00E62719" w:rsidRPr="00CF11D9" w:rsidRDefault="00E62719" w:rsidP="00E6271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 Monthly PAD of</w:t>
            </w:r>
          </w:p>
        </w:tc>
        <w:tc>
          <w:tcPr>
            <w:tcW w:w="2610" w:type="dxa"/>
          </w:tcPr>
          <w:p w14:paraId="78CCEE8E" w14:textId="1FC067BC" w:rsidR="00E62719" w:rsidRPr="00930CB0" w:rsidRDefault="00930CB0" w:rsidP="00E6271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30CB0">
              <w:rPr>
                <w:rFonts w:ascii="Calibri" w:hAnsi="Calibri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5310" w:type="dxa"/>
          </w:tcPr>
          <w:p w14:paraId="68E8BC96" w14:textId="5D80D0F4" w:rsidR="00E62719" w:rsidRPr="00CF11D9" w:rsidRDefault="00E62719" w:rsidP="00E6271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Withdrawal Done on    </w:t>
            </w:r>
            <w:r w:rsidR="00930CB0">
              <w:rPr>
                <w:rFonts w:ascii="Calibri" w:hAnsi="Calibri"/>
                <w:b/>
                <w:bCs/>
                <w:sz w:val="24"/>
                <w:szCs w:val="24"/>
              </w:rPr>
              <w:t xml:space="preserve">        </w:t>
            </w:r>
            <w:proofErr w:type="gramStart"/>
            <w:r w:rsidR="00930CB0">
              <w:rPr>
                <w:rFonts w:ascii="Calibri" w:hAnsi="Calibri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="00930CB0">
              <w:rPr>
                <w:rFonts w:ascii="Calibri" w:hAnsi="Calibri"/>
                <w:b/>
                <w:bCs/>
                <w:sz w:val="24"/>
                <w:szCs w:val="24"/>
              </w:rPr>
              <w:t xml:space="preserve">Day)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of Month</w:t>
            </w:r>
          </w:p>
        </w:tc>
      </w:tr>
    </w:tbl>
    <w:tbl>
      <w:tblPr>
        <w:tblStyle w:val="TableContemporary"/>
        <w:tblpPr w:leftFromText="180" w:rightFromText="180" w:vertAnchor="text" w:horzAnchor="margin" w:tblpY="8852"/>
        <w:tblW w:w="0" w:type="auto"/>
        <w:tblLook w:val="04A0" w:firstRow="1" w:lastRow="0" w:firstColumn="1" w:lastColumn="0" w:noHBand="0" w:noVBand="1"/>
      </w:tblPr>
      <w:tblGrid>
        <w:gridCol w:w="2880"/>
        <w:gridCol w:w="2610"/>
        <w:gridCol w:w="5310"/>
      </w:tblGrid>
      <w:tr w:rsidR="00E62719" w:rsidRPr="00CF11D9" w14:paraId="6A25E3ED" w14:textId="77777777" w:rsidTr="00E62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0" w:type="dxa"/>
          </w:tcPr>
          <w:p w14:paraId="497F81B5" w14:textId="20697F73" w:rsidR="00E62719" w:rsidRPr="00CF11D9" w:rsidRDefault="00E62719" w:rsidP="00E62719">
            <w:pPr>
              <w:jc w:val="both"/>
              <w:rPr>
                <w:rFonts w:ascii="Calibri" w:hAnsi="Calibri"/>
                <w:sz w:val="24"/>
                <w:szCs w:val="24"/>
              </w:rPr>
            </w:pPr>
            <w:bookmarkStart w:id="3" w:name="_Hlk145745254"/>
            <w:bookmarkStart w:id="4" w:name="_Hlk145745313"/>
            <w:bookmarkEnd w:id="2"/>
            <w:r>
              <w:rPr>
                <w:rFonts w:ascii="Calibri" w:hAnsi="Calibri"/>
                <w:sz w:val="24"/>
                <w:szCs w:val="24"/>
              </w:rPr>
              <w:t>A Weekly PAD of</w:t>
            </w:r>
          </w:p>
        </w:tc>
        <w:tc>
          <w:tcPr>
            <w:tcW w:w="2610" w:type="dxa"/>
          </w:tcPr>
          <w:p w14:paraId="3B9FE1C2" w14:textId="33584F7F" w:rsidR="00E62719" w:rsidRPr="00930CB0" w:rsidRDefault="00930CB0" w:rsidP="00E62719">
            <w:pPr>
              <w:rPr>
                <w:rFonts w:ascii="Calibri" w:hAnsi="Calibri"/>
                <w:sz w:val="24"/>
                <w:szCs w:val="24"/>
              </w:rPr>
            </w:pPr>
            <w:r w:rsidRPr="00930CB0">
              <w:rPr>
                <w:rFonts w:ascii="Calibri" w:hAnsi="Calibri"/>
                <w:sz w:val="24"/>
                <w:szCs w:val="24"/>
              </w:rPr>
              <w:t>$</w:t>
            </w:r>
          </w:p>
        </w:tc>
        <w:tc>
          <w:tcPr>
            <w:tcW w:w="5310" w:type="dxa"/>
          </w:tcPr>
          <w:p w14:paraId="7FA4A39E" w14:textId="77777777" w:rsidR="00E62719" w:rsidRPr="00CF11D9" w:rsidRDefault="00E62719" w:rsidP="00E6271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Withdrawal Done Every Monday</w:t>
            </w:r>
          </w:p>
        </w:tc>
      </w:tr>
      <w:tr w:rsidR="00E62719" w:rsidRPr="00CF11D9" w14:paraId="236EF483" w14:textId="77777777" w:rsidTr="00E6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4AA5DAEE" w14:textId="7ED40497" w:rsidR="00E62719" w:rsidRPr="00CF11D9" w:rsidRDefault="00E62719" w:rsidP="00E6271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 Monthly PAD of</w:t>
            </w:r>
          </w:p>
        </w:tc>
        <w:tc>
          <w:tcPr>
            <w:tcW w:w="2610" w:type="dxa"/>
          </w:tcPr>
          <w:p w14:paraId="57CCC283" w14:textId="26C10D6B" w:rsidR="00E62719" w:rsidRPr="00930CB0" w:rsidRDefault="00930CB0" w:rsidP="00E6271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30CB0">
              <w:rPr>
                <w:rFonts w:ascii="Calibri" w:hAnsi="Calibri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5310" w:type="dxa"/>
          </w:tcPr>
          <w:p w14:paraId="654F0490" w14:textId="36C9CF94" w:rsidR="00E62719" w:rsidRPr="00CF11D9" w:rsidRDefault="00E62719" w:rsidP="00E6271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Withdrawal Done on    </w:t>
            </w:r>
            <w:r w:rsidR="00930CB0">
              <w:rPr>
                <w:rFonts w:ascii="Calibri" w:hAnsi="Calibri"/>
                <w:b/>
                <w:bCs/>
                <w:sz w:val="24"/>
                <w:szCs w:val="24"/>
              </w:rPr>
              <w:t xml:space="preserve">         </w:t>
            </w:r>
            <w:proofErr w:type="gramStart"/>
            <w:r w:rsidR="00930CB0">
              <w:rPr>
                <w:rFonts w:ascii="Calibri" w:hAnsi="Calibri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="00930CB0">
              <w:rPr>
                <w:rFonts w:ascii="Calibri" w:hAnsi="Calibri"/>
                <w:b/>
                <w:bCs/>
                <w:sz w:val="24"/>
                <w:szCs w:val="24"/>
              </w:rPr>
              <w:t xml:space="preserve">Day)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of Month</w:t>
            </w:r>
          </w:p>
        </w:tc>
      </w:tr>
      <w:bookmarkEnd w:id="3"/>
      <w:tr w:rsidR="00E62719" w:rsidRPr="00CF11D9" w14:paraId="032C7EB0" w14:textId="77777777" w:rsidTr="00E62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72A70427" w14:textId="1DA1D21B" w:rsidR="00E62719" w:rsidRDefault="00E62719" w:rsidP="00E6271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 Yearly PAD of</w:t>
            </w:r>
          </w:p>
        </w:tc>
        <w:tc>
          <w:tcPr>
            <w:tcW w:w="2610" w:type="dxa"/>
          </w:tcPr>
          <w:p w14:paraId="0C573FB6" w14:textId="572C7F63" w:rsidR="00E62719" w:rsidRPr="00930CB0" w:rsidRDefault="00930CB0" w:rsidP="00E6271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30CB0">
              <w:rPr>
                <w:rFonts w:ascii="Calibri" w:hAnsi="Calibri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5310" w:type="dxa"/>
          </w:tcPr>
          <w:p w14:paraId="0A33E031" w14:textId="772D4371" w:rsidR="00E62719" w:rsidRDefault="00E62719" w:rsidP="00E6271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Withdrawal Done on First Monday in December (No Exception</w:t>
            </w:r>
            <w:r w:rsidR="00930CB0">
              <w:rPr>
                <w:rFonts w:ascii="Calibri" w:hAnsi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</w:p>
        </w:tc>
      </w:tr>
    </w:tbl>
    <w:bookmarkEnd w:id="4"/>
    <w:p w14:paraId="5DC69976" w14:textId="52525D2B" w:rsidR="00A553EA" w:rsidRDefault="00E62719">
      <w:pPr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E54BC" wp14:editId="750BA456">
                <wp:simplePos x="0" y="0"/>
                <wp:positionH relativeFrom="margin">
                  <wp:align>left</wp:align>
                </wp:positionH>
                <wp:positionV relativeFrom="paragraph">
                  <wp:posOffset>5180965</wp:posOffset>
                </wp:positionV>
                <wp:extent cx="4352925" cy="390525"/>
                <wp:effectExtent l="0" t="0" r="9525" b="9525"/>
                <wp:wrapNone/>
                <wp:docPr id="22409287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98FDC" w14:textId="3A2B4438" w:rsidR="00314CE4" w:rsidRPr="009358AB" w:rsidRDefault="00314CE4" w:rsidP="00314C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Parish Building Fund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E54BC" id="Text Box 7" o:spid="_x0000_s1030" type="#_x0000_t202" style="position:absolute;margin-left:0;margin-top:407.95pt;width:342.75pt;height:30.7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" fillcolor="window" stroked="f" strokeweight=".5pt">
                <v:textbox>
                  <w:txbxContent>
                    <w:p w14:paraId="5AE98FDC" w14:textId="3A2B4438" w:rsidR="00314CE4" w:rsidRPr="009358AB" w:rsidRDefault="00314CE4" w:rsidP="00314CE4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Parish Building Fund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A4DD04" wp14:editId="5D294B48">
                <wp:simplePos x="0" y="0"/>
                <wp:positionH relativeFrom="margin">
                  <wp:align>left</wp:align>
                </wp:positionH>
                <wp:positionV relativeFrom="paragraph">
                  <wp:posOffset>4000500</wp:posOffset>
                </wp:positionV>
                <wp:extent cx="4352925" cy="390525"/>
                <wp:effectExtent l="0" t="0" r="9525" b="9525"/>
                <wp:wrapNone/>
                <wp:docPr id="163616822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DC8B54" w14:textId="7452667A" w:rsidR="00F50183" w:rsidRPr="009358AB" w:rsidRDefault="00F501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8A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Sunday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4DD04" id="_x0000_s1031" type="#_x0000_t202" style="position:absolute;margin-left:0;margin-top:315pt;width:342.75pt;height:30.7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" fillcolor="white [3201]" stroked="f" strokeweight=".5pt">
                <v:textbox>
                  <w:txbxContent>
                    <w:p w14:paraId="01DC8B54" w14:textId="7452667A" w:rsidR="00F50183" w:rsidRPr="009358AB" w:rsidRDefault="00F50183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358A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Sunday Collection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7C2A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D03CA" wp14:editId="0CA4324C">
                <wp:simplePos x="0" y="0"/>
                <wp:positionH relativeFrom="margin">
                  <wp:align>right</wp:align>
                </wp:positionH>
                <wp:positionV relativeFrom="paragraph">
                  <wp:posOffset>3571875</wp:posOffset>
                </wp:positionV>
                <wp:extent cx="6848475" cy="438150"/>
                <wp:effectExtent l="0" t="0" r="9525" b="0"/>
                <wp:wrapNone/>
                <wp:docPr id="59546207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E67EC" w14:textId="537B7B9F" w:rsidR="00892915" w:rsidRPr="00B06A5D" w:rsidRDefault="00F50183" w:rsidP="0089291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892915" w:rsidRPr="00B06A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Debit My Bank Account</w:t>
                            </w:r>
                            <w:r w:rsidR="008929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2915" w:rsidRPr="0085709D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attach VOID cheque</w:t>
                            </w:r>
                            <w:r w:rsidR="00892915" w:rsidRPr="0085709D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E62719" w:rsidRPr="00E62719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D03CA" id="_x0000_s1032" type="#_x0000_t202" style="position:absolute;margin-left:488.05pt;margin-top:281.25pt;width:539.25pt;height:34.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" fillcolor="window" stroked="f" strokeweight=".5pt">
                <v:textbox>
                  <w:txbxContent>
                    <w:p w14:paraId="239E67EC" w14:textId="537B7B9F" w:rsidR="00892915" w:rsidRPr="00B06A5D" w:rsidRDefault="00F50183" w:rsidP="0089291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892915" w:rsidRPr="00B06A5D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Please Debit My Bank Account</w:t>
                      </w:r>
                      <w:r w:rsidR="008929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92915" w:rsidRPr="0085709D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attach VOID cheque</w:t>
                      </w:r>
                      <w:r w:rsidR="00892915" w:rsidRPr="0085709D">
                        <w:rPr>
                          <w:sz w:val="28"/>
                          <w:szCs w:val="28"/>
                        </w:rPr>
                        <w:t>)</w:t>
                      </w:r>
                      <w:r w:rsidR="00E62719" w:rsidRPr="00E62719"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3EA">
        <w:rPr>
          <w:b/>
          <w:bCs/>
          <w:color w:val="FFFFFF" w:themeColor="background1"/>
          <w:sz w:val="36"/>
          <w:szCs w:val="36"/>
        </w:rPr>
        <w:br w:type="page"/>
      </w:r>
    </w:p>
    <w:p w14:paraId="79DADC05" w14:textId="30C69D77" w:rsidR="00BF11D9" w:rsidRDefault="004773EE" w:rsidP="00B06A5D">
      <w:pPr>
        <w:spacing w:before="120" w:after="0" w:line="360" w:lineRule="exact"/>
        <w:jc w:val="center"/>
        <w:rPr>
          <w:b/>
          <w:bCs/>
          <w:color w:val="FFFFFF" w:themeColor="background1"/>
          <w:sz w:val="36"/>
          <w:szCs w:val="36"/>
        </w:rPr>
      </w:pPr>
      <w:r w:rsidRPr="00527C2A">
        <w:rPr>
          <w:b/>
          <w:bCs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9399DF" wp14:editId="25C6386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8475" cy="438150"/>
                <wp:effectExtent l="0" t="0" r="9525" b="0"/>
                <wp:wrapNone/>
                <wp:docPr id="82207370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EA5AD" w14:textId="1370C7EB" w:rsidR="004773EE" w:rsidRPr="00B06A5D" w:rsidRDefault="00D708F3" w:rsidP="004773E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Indicate the Donation Amounts (Once a Year Donation)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9399DF" id="_x0000_s1033" type="#_x0000_t202" style="position:absolute;left:0;text-align:left;margin-left:488.05pt;margin-top:0;width:539.25pt;height:34.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" fillcolor="window" stroked="f" strokeweight=".5pt">
                <v:textbox>
                  <w:txbxContent>
                    <w:p w14:paraId="161EA5AD" w14:textId="1370C7EB" w:rsidR="004773EE" w:rsidRPr="00B06A5D" w:rsidRDefault="00D708F3" w:rsidP="004773E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Please Indicate the Donation Amounts (Once a Year Donation)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C7414" w14:textId="6B333B48" w:rsidR="004773EE" w:rsidRDefault="004773EE" w:rsidP="00B06A5D">
      <w:pPr>
        <w:spacing w:before="120" w:after="0" w:line="360" w:lineRule="exact"/>
        <w:jc w:val="center"/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588A55" wp14:editId="463DF3DC">
                <wp:simplePos x="0" y="0"/>
                <wp:positionH relativeFrom="margin">
                  <wp:posOffset>3676650</wp:posOffset>
                </wp:positionH>
                <wp:positionV relativeFrom="paragraph">
                  <wp:posOffset>227965</wp:posOffset>
                </wp:positionV>
                <wp:extent cx="2085975" cy="390525"/>
                <wp:effectExtent l="0" t="0" r="9525" b="9525"/>
                <wp:wrapNone/>
                <wp:docPr id="142015708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CBBAE" w14:textId="493072B5" w:rsidR="004773EE" w:rsidRPr="009358AB" w:rsidRDefault="007B0DCA" w:rsidP="004773E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For the Feasts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88A55" id="_x0000_s1034" type="#_x0000_t202" style="position:absolute;left:0;text-align:left;margin-left:289.5pt;margin-top:17.95pt;width:164.25pt;height:30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" fillcolor="window" stroked="f" strokeweight=".5pt">
                <v:textbox>
                  <w:txbxContent>
                    <w:p w14:paraId="3E8CBBAE" w14:textId="493072B5" w:rsidR="004773EE" w:rsidRPr="009358AB" w:rsidRDefault="007B0DCA" w:rsidP="004773E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For the Feasts of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F84090" wp14:editId="3E56E034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2085975" cy="390525"/>
                <wp:effectExtent l="0" t="0" r="9525" b="9525"/>
                <wp:wrapNone/>
                <wp:docPr id="124042017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2EFA6" w14:textId="3D01A609" w:rsidR="004773EE" w:rsidRPr="009358AB" w:rsidRDefault="004773EE" w:rsidP="004773E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Special Collections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84090" id="_x0000_s1035" type="#_x0000_t202" style="position:absolute;left:0;text-align:left;margin-left:0;margin-top:17.95pt;width:164.25pt;height:30.75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" fillcolor="window" stroked="f" strokeweight=".5pt">
                <v:textbox>
                  <w:txbxContent>
                    <w:p w14:paraId="7062EFA6" w14:textId="3D01A609" w:rsidR="004773EE" w:rsidRPr="009358AB" w:rsidRDefault="004773EE" w:rsidP="004773E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Special Collections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Contemporary"/>
        <w:tblpPr w:leftFromText="180" w:rightFromText="180" w:vertAnchor="text" w:horzAnchor="margin" w:tblpY="632"/>
        <w:tblW w:w="0" w:type="auto"/>
        <w:tblLook w:val="04A0" w:firstRow="1" w:lastRow="0" w:firstColumn="1" w:lastColumn="0" w:noHBand="0" w:noVBand="1"/>
      </w:tblPr>
      <w:tblGrid>
        <w:gridCol w:w="2880"/>
        <w:gridCol w:w="2070"/>
      </w:tblGrid>
      <w:tr w:rsidR="007B0DCA" w:rsidRPr="00CF11D9" w14:paraId="4B494E0C" w14:textId="77777777" w:rsidTr="004D2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0" w:type="dxa"/>
          </w:tcPr>
          <w:p w14:paraId="514FAF9E" w14:textId="5019A13F" w:rsidR="007B0DCA" w:rsidRPr="00CF11D9" w:rsidRDefault="007B0DCA" w:rsidP="004D2B51">
            <w:pPr>
              <w:rPr>
                <w:rFonts w:ascii="Calibri" w:hAnsi="Calibri"/>
                <w:sz w:val="24"/>
                <w:szCs w:val="24"/>
              </w:rPr>
            </w:pPr>
            <w:bookmarkStart w:id="5" w:name="_Hlk145746640"/>
            <w:r>
              <w:rPr>
                <w:rFonts w:ascii="Calibri" w:hAnsi="Calibri"/>
                <w:sz w:val="24"/>
                <w:szCs w:val="24"/>
              </w:rPr>
              <w:t>Native Sector</w:t>
            </w:r>
          </w:p>
        </w:tc>
        <w:tc>
          <w:tcPr>
            <w:tcW w:w="2070" w:type="dxa"/>
          </w:tcPr>
          <w:p w14:paraId="79111331" w14:textId="0CB0F258" w:rsidR="007B0DCA" w:rsidRPr="00930CB0" w:rsidRDefault="00930CB0" w:rsidP="004D2B51">
            <w:pPr>
              <w:rPr>
                <w:rFonts w:ascii="Calibri" w:hAnsi="Calibri"/>
                <w:sz w:val="24"/>
                <w:szCs w:val="24"/>
              </w:rPr>
            </w:pPr>
            <w:r w:rsidRPr="00930CB0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7B0DCA" w:rsidRPr="00CF11D9" w14:paraId="6FE299AE" w14:textId="77777777" w:rsidTr="004D2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5643F3BB" w14:textId="2FAB2B8B" w:rsidR="007B0DCA" w:rsidRPr="00CF11D9" w:rsidRDefault="007B0DCA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Share Lent – Dev. &amp; Peace</w:t>
            </w:r>
          </w:p>
        </w:tc>
        <w:tc>
          <w:tcPr>
            <w:tcW w:w="2070" w:type="dxa"/>
          </w:tcPr>
          <w:p w14:paraId="07EA30D1" w14:textId="7408B1FD" w:rsidR="007B0DCA" w:rsidRPr="00930CB0" w:rsidRDefault="00930CB0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30CB0">
              <w:rPr>
                <w:rFonts w:ascii="Calibri" w:hAnsi="Calibri"/>
                <w:b/>
                <w:bCs/>
                <w:sz w:val="24"/>
                <w:szCs w:val="24"/>
              </w:rPr>
              <w:t>$</w:t>
            </w:r>
          </w:p>
        </w:tc>
      </w:tr>
      <w:tr w:rsidR="007B0DCA" w:rsidRPr="00CF11D9" w14:paraId="67791A0F" w14:textId="77777777" w:rsidTr="004D2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632EA8A3" w14:textId="36E0051E" w:rsidR="007B0DCA" w:rsidRDefault="007B0DCA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Needs of Church in Holy Land</w:t>
            </w:r>
          </w:p>
        </w:tc>
        <w:tc>
          <w:tcPr>
            <w:tcW w:w="2070" w:type="dxa"/>
          </w:tcPr>
          <w:p w14:paraId="10085BF2" w14:textId="7B4DD59C" w:rsidR="007B0DCA" w:rsidRPr="00930CB0" w:rsidRDefault="00930CB0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30CB0">
              <w:rPr>
                <w:rFonts w:ascii="Calibri" w:hAnsi="Calibri"/>
                <w:b/>
                <w:bCs/>
                <w:sz w:val="24"/>
                <w:szCs w:val="24"/>
              </w:rPr>
              <w:t>$</w:t>
            </w:r>
          </w:p>
        </w:tc>
      </w:tr>
      <w:tr w:rsidR="007B0DCA" w:rsidRPr="00CF11D9" w14:paraId="69153B2D" w14:textId="77777777" w:rsidTr="004D2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80" w:type="dxa"/>
          </w:tcPr>
          <w:p w14:paraId="2BE999C0" w14:textId="1E98DEC0" w:rsidR="007B0DCA" w:rsidRPr="00531B88" w:rsidRDefault="007B0DCA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31B88">
              <w:rPr>
                <w:rFonts w:ascii="Calibri" w:hAnsi="Calibri"/>
                <w:b/>
                <w:bCs/>
                <w:sz w:val="24"/>
                <w:szCs w:val="24"/>
              </w:rPr>
              <w:t>Ministry Formation</w:t>
            </w:r>
          </w:p>
        </w:tc>
        <w:tc>
          <w:tcPr>
            <w:tcW w:w="2070" w:type="dxa"/>
          </w:tcPr>
          <w:p w14:paraId="3BBC2E98" w14:textId="0CA11B8B" w:rsidR="007B0DCA" w:rsidRPr="00CF11D9" w:rsidRDefault="00930CB0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$</w:t>
            </w:r>
          </w:p>
        </w:tc>
      </w:tr>
      <w:tr w:rsidR="007B0DCA" w:rsidRPr="00CF11D9" w14:paraId="1BE8AE82" w14:textId="77777777" w:rsidTr="004D2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6E8C2A53" w14:textId="54DC2A90" w:rsidR="007B0DCA" w:rsidRPr="00CF11D9" w:rsidRDefault="007B0DCA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Pope’s Pastoral Works</w:t>
            </w:r>
          </w:p>
        </w:tc>
        <w:tc>
          <w:tcPr>
            <w:tcW w:w="2070" w:type="dxa"/>
          </w:tcPr>
          <w:p w14:paraId="1240B175" w14:textId="1BAA54E0" w:rsidR="007B0DCA" w:rsidRPr="00930CB0" w:rsidRDefault="00930CB0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30CB0">
              <w:rPr>
                <w:rFonts w:ascii="Calibri" w:hAnsi="Calibri"/>
                <w:b/>
                <w:bCs/>
                <w:sz w:val="24"/>
                <w:szCs w:val="24"/>
              </w:rPr>
              <w:t>$</w:t>
            </w:r>
          </w:p>
        </w:tc>
      </w:tr>
      <w:tr w:rsidR="007B0DCA" w:rsidRPr="00CF11D9" w14:paraId="35C2A430" w14:textId="77777777" w:rsidTr="004D2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80" w:type="dxa"/>
          </w:tcPr>
          <w:p w14:paraId="487B76D6" w14:textId="73075350" w:rsidR="007B0DCA" w:rsidRPr="00531B88" w:rsidRDefault="007B0DCA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31B88">
              <w:rPr>
                <w:rFonts w:ascii="Calibri" w:hAnsi="Calibri"/>
                <w:b/>
                <w:bCs/>
                <w:sz w:val="24"/>
                <w:szCs w:val="24"/>
              </w:rPr>
              <w:t>Needs of the Church in Canada</w:t>
            </w:r>
          </w:p>
        </w:tc>
        <w:tc>
          <w:tcPr>
            <w:tcW w:w="2070" w:type="dxa"/>
          </w:tcPr>
          <w:p w14:paraId="438ABFC4" w14:textId="7086E3BF" w:rsidR="007B0DCA" w:rsidRPr="00CF11D9" w:rsidRDefault="00930CB0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$</w:t>
            </w:r>
          </w:p>
        </w:tc>
      </w:tr>
      <w:tr w:rsidR="007B0DCA" w:rsidRPr="00CF11D9" w14:paraId="02F47391" w14:textId="77777777" w:rsidTr="004D2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072188F4" w14:textId="11381DDF" w:rsidR="007B0DCA" w:rsidRPr="00CF11D9" w:rsidRDefault="007B0DCA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World Mission Sunday</w:t>
            </w:r>
          </w:p>
        </w:tc>
        <w:tc>
          <w:tcPr>
            <w:tcW w:w="2070" w:type="dxa"/>
          </w:tcPr>
          <w:p w14:paraId="2C8F9F01" w14:textId="01DC1671" w:rsidR="007B0DCA" w:rsidRPr="00930CB0" w:rsidRDefault="00930CB0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30CB0">
              <w:rPr>
                <w:rFonts w:ascii="Calibri" w:hAnsi="Calibri"/>
                <w:b/>
                <w:bCs/>
                <w:sz w:val="24"/>
                <w:szCs w:val="24"/>
              </w:rPr>
              <w:t>$</w:t>
            </w:r>
          </w:p>
        </w:tc>
      </w:tr>
      <w:tr w:rsidR="007B0DCA" w:rsidRPr="00CF11D9" w14:paraId="758F344F" w14:textId="77777777" w:rsidTr="004D2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770234B3" w14:textId="2679D02A" w:rsidR="007B0DCA" w:rsidRDefault="007B0DCA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Canadian Mission Initiative</w:t>
            </w:r>
          </w:p>
        </w:tc>
        <w:tc>
          <w:tcPr>
            <w:tcW w:w="2070" w:type="dxa"/>
          </w:tcPr>
          <w:p w14:paraId="2AACAB9F" w14:textId="7355B0DC" w:rsidR="007B0DCA" w:rsidRPr="00930CB0" w:rsidRDefault="00930CB0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30CB0">
              <w:rPr>
                <w:rFonts w:ascii="Calibri" w:hAnsi="Calibri"/>
                <w:b/>
                <w:bCs/>
                <w:sz w:val="24"/>
                <w:szCs w:val="24"/>
              </w:rPr>
              <w:t>$</w:t>
            </w:r>
          </w:p>
        </w:tc>
      </w:tr>
      <w:bookmarkEnd w:id="5"/>
    </w:tbl>
    <w:p w14:paraId="3354728D" w14:textId="437C6652" w:rsidR="004773EE" w:rsidRDefault="004773EE" w:rsidP="00B06A5D">
      <w:pPr>
        <w:spacing w:before="120" w:after="0" w:line="360" w:lineRule="exact"/>
        <w:jc w:val="center"/>
        <w:rPr>
          <w:b/>
          <w:bCs/>
          <w:color w:val="FFFFFF" w:themeColor="background1"/>
          <w:sz w:val="36"/>
          <w:szCs w:val="36"/>
        </w:rPr>
      </w:pPr>
    </w:p>
    <w:tbl>
      <w:tblPr>
        <w:tblStyle w:val="TableContemporary"/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2880"/>
        <w:gridCol w:w="2070"/>
      </w:tblGrid>
      <w:tr w:rsidR="007B0DCA" w:rsidRPr="007B0DCA" w14:paraId="2481FFC0" w14:textId="77777777" w:rsidTr="004D2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0" w:type="dxa"/>
          </w:tcPr>
          <w:p w14:paraId="70F7DC41" w14:textId="6AA03E05" w:rsidR="007B0DCA" w:rsidRPr="007B0DCA" w:rsidRDefault="007B0DCA" w:rsidP="004D2B51">
            <w:pPr>
              <w:rPr>
                <w:rFonts w:ascii="Calibri" w:hAnsi="Calibri"/>
                <w:sz w:val="24"/>
                <w:szCs w:val="24"/>
              </w:rPr>
            </w:pPr>
            <w:r w:rsidRPr="007B0DCA">
              <w:rPr>
                <w:rFonts w:ascii="Calibri" w:hAnsi="Calibri"/>
                <w:sz w:val="24"/>
                <w:szCs w:val="24"/>
              </w:rPr>
              <w:t>New Year’s Day</w:t>
            </w:r>
          </w:p>
        </w:tc>
        <w:tc>
          <w:tcPr>
            <w:tcW w:w="2070" w:type="dxa"/>
          </w:tcPr>
          <w:p w14:paraId="6FC99C67" w14:textId="396ED086" w:rsidR="007B0DCA" w:rsidRPr="00930CB0" w:rsidRDefault="00930CB0" w:rsidP="004D2B51">
            <w:pPr>
              <w:rPr>
                <w:rFonts w:ascii="Calibri" w:hAnsi="Calibri"/>
                <w:sz w:val="24"/>
                <w:szCs w:val="24"/>
              </w:rPr>
            </w:pPr>
            <w:r w:rsidRPr="00930CB0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7B0DCA" w:rsidRPr="007B0DCA" w14:paraId="0DBADC2C" w14:textId="77777777" w:rsidTr="004D2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2A3D249F" w14:textId="6CD7E6B3" w:rsidR="007B0DCA" w:rsidRPr="007B0DCA" w:rsidRDefault="007B0DCA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B0DCA">
              <w:rPr>
                <w:rFonts w:ascii="Calibri" w:hAnsi="Calibri"/>
                <w:b/>
                <w:bCs/>
                <w:sz w:val="24"/>
                <w:szCs w:val="24"/>
              </w:rPr>
              <w:t>Easter</w:t>
            </w:r>
          </w:p>
        </w:tc>
        <w:tc>
          <w:tcPr>
            <w:tcW w:w="2070" w:type="dxa"/>
          </w:tcPr>
          <w:p w14:paraId="06B2A043" w14:textId="6B42851C" w:rsidR="007B0DCA" w:rsidRPr="00930CB0" w:rsidRDefault="00930CB0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30CB0">
              <w:rPr>
                <w:rFonts w:ascii="Calibri" w:hAnsi="Calibri"/>
                <w:b/>
                <w:bCs/>
                <w:sz w:val="24"/>
                <w:szCs w:val="24"/>
              </w:rPr>
              <w:t>$</w:t>
            </w:r>
          </w:p>
        </w:tc>
      </w:tr>
      <w:tr w:rsidR="007B0DCA" w:rsidRPr="007B0DCA" w14:paraId="6ED2F438" w14:textId="77777777" w:rsidTr="004D2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549D2F71" w14:textId="644BD067" w:rsidR="007B0DCA" w:rsidRPr="007B0DCA" w:rsidRDefault="007B0DCA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B0DCA">
              <w:rPr>
                <w:rFonts w:ascii="Calibri" w:hAnsi="Calibri"/>
                <w:b/>
                <w:bCs/>
                <w:sz w:val="24"/>
                <w:szCs w:val="24"/>
              </w:rPr>
              <w:t>Christmas</w:t>
            </w:r>
          </w:p>
        </w:tc>
        <w:tc>
          <w:tcPr>
            <w:tcW w:w="2070" w:type="dxa"/>
          </w:tcPr>
          <w:p w14:paraId="2D31E961" w14:textId="71F97A9B" w:rsidR="007B0DCA" w:rsidRPr="00930CB0" w:rsidRDefault="00930CB0" w:rsidP="004D2B5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30CB0">
              <w:rPr>
                <w:rFonts w:ascii="Calibri" w:hAnsi="Calibri"/>
                <w:b/>
                <w:bCs/>
                <w:sz w:val="24"/>
                <w:szCs w:val="24"/>
              </w:rPr>
              <w:t>$</w:t>
            </w:r>
          </w:p>
        </w:tc>
      </w:tr>
    </w:tbl>
    <w:p w14:paraId="64167DC0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BB77471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DF7942E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546F0AA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481CC61B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07856A92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35A7245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64D64268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4905E67B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65559C13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6D534032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061DADA9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6402758A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28AE0B1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0221CF45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70F91391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5DA0D8DE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617285C6" w14:textId="4CD93B09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The pre-authorized debit indicated in this agreement is a personal donation to a parish of the Roman Catholic Episcopal Corporation </w:t>
      </w:r>
      <w:r w:rsidR="005067A9" w:rsidRPr="007B0DCA">
        <w:rPr>
          <w:rFonts w:ascii="Calibri" w:eastAsia="Times New Roman" w:hAnsi="Calibri" w:cs="Times New Roman"/>
          <w:kern w:val="0"/>
          <w14:ligatures w14:val="none"/>
        </w:rPr>
        <w:t>for</w:t>
      </w:r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 The Diocese of Sault Ste. Marie in Ontario</w:t>
      </w:r>
      <w:r w:rsidR="005067A9">
        <w:rPr>
          <w:rFonts w:ascii="Calibri" w:eastAsia="Times New Roman" w:hAnsi="Calibri" w:cs="Times New Roman"/>
          <w:kern w:val="0"/>
          <w14:ligatures w14:val="none"/>
        </w:rPr>
        <w:t>,</w:t>
      </w:r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 Canada named above.</w:t>
      </w:r>
    </w:p>
    <w:p w14:paraId="0182ED7A" w14:textId="77777777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</w:p>
    <w:p w14:paraId="16DD0E0E" w14:textId="77777777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I/We may revoke my/our authorization at any time, subject to providing written notification at least ten (10) business days before the next debit is schedule to the payee. Please contact the payee for a cancellation form. To obtain more information on my rights to cancel a PAD Agreement, I may contact my financial institution or visit </w:t>
      </w:r>
      <w:hyperlink r:id="rId6" w:history="1">
        <w:r w:rsidRPr="007B0DCA">
          <w:rPr>
            <w:rFonts w:ascii="Calibri" w:eastAsia="Times New Roman" w:hAnsi="Calibri" w:cs="Times New Roman"/>
            <w:color w:val="0000FF"/>
            <w:kern w:val="0"/>
            <w:u w:val="single"/>
            <w14:ligatures w14:val="none"/>
          </w:rPr>
          <w:t>www.cdnpay.ca</w:t>
        </w:r>
      </w:hyperlink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. </w:t>
      </w:r>
    </w:p>
    <w:p w14:paraId="3970F36C" w14:textId="77777777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3D374E63" w14:textId="77777777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proofErr w:type="gramStart"/>
      <w:r w:rsidRPr="007B0DCA">
        <w:rPr>
          <w:rFonts w:ascii="Calibri" w:eastAsia="Times New Roman" w:hAnsi="Calibri" w:cs="Times New Roman"/>
          <w:kern w:val="0"/>
          <w14:ligatures w14:val="none"/>
        </w:rPr>
        <w:t>I/we</w:t>
      </w:r>
      <w:proofErr w:type="gramEnd"/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 have certain recourse rights if any debit does not comply with this agreement. For example, I/we have the rights to receive reimbursement for any debit that is not authorized or is not consistent with this PAD Agreement. To obtain more information on my recourse rights, I/we may contact my/our financial institution or visit </w:t>
      </w:r>
      <w:hyperlink r:id="rId7" w:history="1">
        <w:r w:rsidRPr="007B0DCA">
          <w:rPr>
            <w:rFonts w:ascii="Calibri" w:eastAsia="Times New Roman" w:hAnsi="Calibri" w:cs="Times New Roman"/>
            <w:color w:val="0000FF"/>
            <w:kern w:val="0"/>
            <w:u w:val="single"/>
            <w14:ligatures w14:val="none"/>
          </w:rPr>
          <w:t>www.cdnpay.ca</w:t>
        </w:r>
      </w:hyperlink>
    </w:p>
    <w:p w14:paraId="0DC70D86" w14:textId="77777777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285E9430" w14:textId="77777777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This agreement will supersede any previous PAD agreement, making </w:t>
      </w:r>
      <w:proofErr w:type="gramStart"/>
      <w:r w:rsidRPr="007B0DCA">
        <w:rPr>
          <w:rFonts w:ascii="Calibri" w:eastAsia="Times New Roman" w:hAnsi="Calibri" w:cs="Times New Roman"/>
          <w:kern w:val="0"/>
          <w14:ligatures w14:val="none"/>
        </w:rPr>
        <w:t>any and all</w:t>
      </w:r>
      <w:proofErr w:type="gramEnd"/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 previously fill agreement nil and void.</w:t>
      </w:r>
    </w:p>
    <w:p w14:paraId="4F67CC5B" w14:textId="77777777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28088815" w14:textId="7959FEC9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 </w:t>
      </w:r>
    </w:p>
    <w:p w14:paraId="7E5CCC61" w14:textId="2D9BDFAF" w:rsidR="007B0DCA" w:rsidRPr="007B0DCA" w:rsidRDefault="007B0DCA" w:rsidP="001E36FF">
      <w:pPr>
        <w:tabs>
          <w:tab w:val="left" w:pos="4230"/>
        </w:tabs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7B0DCA">
        <w:rPr>
          <w:rFonts w:ascii="Calibri" w:eastAsia="Times New Roman" w:hAnsi="Calibri" w:cs="Times New Roman"/>
          <w:b/>
          <w:kern w:val="0"/>
          <w14:ligatures w14:val="none"/>
        </w:rPr>
        <w:t>______________________________</w:t>
      </w:r>
      <w:r w:rsidR="001E36FF">
        <w:rPr>
          <w:rFonts w:ascii="Calibri" w:eastAsia="Times New Roman" w:hAnsi="Calibri" w:cs="Times New Roman"/>
          <w:b/>
          <w:kern w:val="0"/>
          <w14:ligatures w14:val="none"/>
        </w:rPr>
        <w:tab/>
      </w:r>
      <w:r w:rsidRPr="007B0DCA">
        <w:rPr>
          <w:rFonts w:ascii="Calibri" w:eastAsia="Times New Roman" w:hAnsi="Calibri" w:cs="Times New Roman"/>
          <w:b/>
          <w:kern w:val="0"/>
          <w14:ligatures w14:val="none"/>
        </w:rPr>
        <w:t>____________________</w:t>
      </w:r>
    </w:p>
    <w:p w14:paraId="4919B028" w14:textId="1340A607" w:rsidR="007B0DCA" w:rsidRDefault="007B0DCA" w:rsidP="001E36FF">
      <w:pPr>
        <w:tabs>
          <w:tab w:val="left" w:pos="4230"/>
        </w:tabs>
        <w:spacing w:after="0" w:line="240" w:lineRule="auto"/>
        <w:jc w:val="both"/>
        <w:rPr>
          <w:rFonts w:ascii="Calibri" w:eastAsia="Times New Roman" w:hAnsi="Calibri" w:cs="Times New Roman"/>
          <w:kern w:val="0"/>
          <w:lang w:val="fr-CA"/>
          <w14:ligatures w14:val="none"/>
        </w:rPr>
      </w:pPr>
      <w:r w:rsidRPr="007B0DCA">
        <w:rPr>
          <w:rFonts w:ascii="Calibri" w:eastAsia="Times New Roman" w:hAnsi="Calibri" w:cs="Times New Roman"/>
          <w:kern w:val="0"/>
          <w:lang w:val="fr-CA"/>
          <w14:ligatures w14:val="none"/>
        </w:rPr>
        <w:t>Signature</w:t>
      </w:r>
      <w:r w:rsidR="001E36FF">
        <w:rPr>
          <w:rFonts w:ascii="Calibri" w:eastAsia="Times New Roman" w:hAnsi="Calibri" w:cs="Times New Roman"/>
          <w:b/>
          <w:kern w:val="0"/>
          <w:lang w:val="fr-CA"/>
          <w14:ligatures w14:val="none"/>
        </w:rPr>
        <w:tab/>
      </w:r>
      <w:r w:rsidRPr="007B0DCA">
        <w:rPr>
          <w:rFonts w:ascii="Calibri" w:eastAsia="Times New Roman" w:hAnsi="Calibri" w:cs="Times New Roman"/>
          <w:kern w:val="0"/>
          <w:lang w:val="fr-CA"/>
          <w14:ligatures w14:val="none"/>
        </w:rPr>
        <w:t>Date</w:t>
      </w:r>
    </w:p>
    <w:p w14:paraId="718EE68D" w14:textId="77777777" w:rsidR="007B0DCA" w:rsidRDefault="007B0DCA" w:rsidP="007B0DCA">
      <w:pPr>
        <w:tabs>
          <w:tab w:val="right" w:pos="4680"/>
        </w:tabs>
        <w:spacing w:after="0" w:line="240" w:lineRule="auto"/>
        <w:jc w:val="both"/>
        <w:rPr>
          <w:rFonts w:ascii="Calibri" w:eastAsia="Times New Roman" w:hAnsi="Calibri" w:cs="Times New Roman"/>
          <w:kern w:val="0"/>
          <w:lang w:val="fr-CA"/>
          <w14:ligatures w14:val="none"/>
        </w:rPr>
      </w:pPr>
    </w:p>
    <w:p w14:paraId="4A0AF59D" w14:textId="77777777" w:rsidR="007B0DCA" w:rsidRDefault="007B0DCA" w:rsidP="007B0DCA">
      <w:pPr>
        <w:tabs>
          <w:tab w:val="right" w:pos="4680"/>
        </w:tabs>
        <w:spacing w:after="0" w:line="240" w:lineRule="auto"/>
        <w:jc w:val="both"/>
        <w:rPr>
          <w:rFonts w:ascii="Calibri" w:eastAsia="Times New Roman" w:hAnsi="Calibri" w:cs="Times New Roman"/>
          <w:kern w:val="0"/>
          <w:lang w:val="fr-CA"/>
          <w14:ligatures w14:val="none"/>
        </w:rPr>
      </w:pPr>
    </w:p>
    <w:p w14:paraId="0691660B" w14:textId="77777777" w:rsidR="007B0DCA" w:rsidRPr="007B0DCA" w:rsidRDefault="007B0DCA" w:rsidP="007B0DCA">
      <w:pPr>
        <w:spacing w:after="0" w:line="240" w:lineRule="auto"/>
        <w:ind w:left="360" w:right="-720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3046CF2" w14:textId="77777777" w:rsidR="007B0DCA" w:rsidRPr="007B0DCA" w:rsidRDefault="007B0DCA" w:rsidP="007B0DC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007B0DCA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>CANCELLATION NOTICE</w:t>
      </w:r>
    </w:p>
    <w:p w14:paraId="2BD43531" w14:textId="77777777" w:rsidR="007B0DCA" w:rsidRPr="007B0DCA" w:rsidRDefault="007B0DCA" w:rsidP="007B0DCA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070951E6" w14:textId="77777777" w:rsidR="007B0DCA" w:rsidRPr="007B0DCA" w:rsidRDefault="007B0DCA" w:rsidP="007B0DCA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0B97A7C5" w14:textId="43DC874B" w:rsidR="007B0DCA" w:rsidRPr="007B0DCA" w:rsidRDefault="007B0DCA" w:rsidP="001E36FF">
      <w:pPr>
        <w:spacing w:after="0" w:line="360" w:lineRule="auto"/>
        <w:rPr>
          <w:rFonts w:ascii="Calibri" w:eastAsia="Times New Roman" w:hAnsi="Calibri" w:cs="Times New Roman"/>
          <w:kern w:val="0"/>
          <w14:ligatures w14:val="none"/>
        </w:rPr>
      </w:pPr>
      <w:r w:rsidRPr="007B0DCA">
        <w:rPr>
          <w:rFonts w:ascii="Calibri" w:eastAsia="Times New Roman" w:hAnsi="Calibri" w:cs="Times New Roman"/>
          <w:kern w:val="0"/>
          <w14:ligatures w14:val="none"/>
        </w:rPr>
        <w:t>I/We, ______________________</w:t>
      </w:r>
      <w:r w:rsidR="001E36FF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(payor name), cancel my/our authorization to issue a personal pre-authorized debit as a donation to the </w:t>
      </w:r>
      <w:r w:rsidR="001E36FF" w:rsidRPr="007B0DCA">
        <w:rPr>
          <w:rFonts w:ascii="Calibri" w:eastAsia="Times New Roman" w:hAnsi="Calibri" w:cs="Times New Roman"/>
          <w:kern w:val="0"/>
          <w14:ligatures w14:val="none"/>
        </w:rPr>
        <w:t>above-named</w:t>
      </w:r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 parish effective on _________________</w:t>
      </w:r>
      <w:r w:rsidR="001E36FF">
        <w:rPr>
          <w:rFonts w:ascii="Calibri" w:eastAsia="Times New Roman" w:hAnsi="Calibri" w:cs="Times New Roman"/>
          <w:kern w:val="0"/>
          <w14:ligatures w14:val="none"/>
        </w:rPr>
        <w:t>___</w:t>
      </w:r>
      <w:r w:rsidRPr="007B0DCA">
        <w:rPr>
          <w:rFonts w:ascii="Calibri" w:eastAsia="Times New Roman" w:hAnsi="Calibri" w:cs="Times New Roman"/>
          <w:kern w:val="0"/>
          <w14:ligatures w14:val="none"/>
        </w:rPr>
        <w:t>_(date).  I/We acknowledge that this cancellation does not terminate any other obligation that I/we may have with the Payee.</w:t>
      </w:r>
    </w:p>
    <w:p w14:paraId="621B3E56" w14:textId="77777777" w:rsidR="007B0DCA" w:rsidRPr="007B0DCA" w:rsidRDefault="007B0DCA" w:rsidP="007B0DCA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4A3350B8" w14:textId="77777777" w:rsidR="007B0DCA" w:rsidRPr="007B0DCA" w:rsidRDefault="007B0DCA" w:rsidP="007B0DCA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</w:p>
    <w:p w14:paraId="2DAC76C4" w14:textId="77777777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7B0DCA">
        <w:rPr>
          <w:rFonts w:ascii="Calibri" w:eastAsia="Times New Roman" w:hAnsi="Calibri" w:cs="Times New Roman"/>
          <w:b/>
          <w:kern w:val="0"/>
          <w14:ligatures w14:val="none"/>
        </w:rPr>
        <w:t>______________________________</w:t>
      </w:r>
      <w:r w:rsidRPr="007B0DCA">
        <w:rPr>
          <w:rFonts w:ascii="Calibri" w:eastAsia="Times New Roman" w:hAnsi="Calibri" w:cs="Times New Roman"/>
          <w:b/>
          <w:kern w:val="0"/>
          <w14:ligatures w14:val="none"/>
        </w:rPr>
        <w:tab/>
      </w:r>
      <w:r w:rsidRPr="007B0DCA">
        <w:rPr>
          <w:rFonts w:ascii="Calibri" w:eastAsia="Times New Roman" w:hAnsi="Calibri" w:cs="Times New Roman"/>
          <w:b/>
          <w:kern w:val="0"/>
          <w14:ligatures w14:val="none"/>
        </w:rPr>
        <w:tab/>
        <w:t>____________________</w:t>
      </w:r>
    </w:p>
    <w:p w14:paraId="30DF7980" w14:textId="2BC10AFE" w:rsidR="004773EE" w:rsidRPr="007B0DCA" w:rsidRDefault="007B0DCA" w:rsidP="001E36FF">
      <w:pPr>
        <w:tabs>
          <w:tab w:val="left" w:pos="4320"/>
        </w:tabs>
        <w:spacing w:after="0" w:line="240" w:lineRule="auto"/>
        <w:jc w:val="both"/>
        <w:rPr>
          <w:b/>
          <w:bCs/>
          <w:color w:val="FFFFFF" w:themeColor="background1"/>
          <w:sz w:val="24"/>
          <w:szCs w:val="24"/>
        </w:rPr>
      </w:pPr>
      <w:r w:rsidRPr="007B0DCA">
        <w:rPr>
          <w:rFonts w:ascii="Calibri" w:eastAsia="Times New Roman" w:hAnsi="Calibri" w:cs="Times New Roman"/>
          <w:kern w:val="0"/>
          <w:lang w:val="fr-CA"/>
          <w14:ligatures w14:val="none"/>
        </w:rPr>
        <w:t>Signature</w:t>
      </w:r>
      <w:r w:rsidR="001E36FF">
        <w:rPr>
          <w:rFonts w:ascii="Calibri" w:eastAsia="Times New Roman" w:hAnsi="Calibri" w:cs="Times New Roman"/>
          <w:b/>
          <w:kern w:val="0"/>
          <w:lang w:val="fr-CA"/>
          <w14:ligatures w14:val="none"/>
        </w:rPr>
        <w:tab/>
      </w:r>
      <w:r w:rsidRPr="007B0DCA">
        <w:rPr>
          <w:rFonts w:ascii="Calibri" w:eastAsia="Times New Roman" w:hAnsi="Calibri" w:cs="Times New Roman"/>
          <w:kern w:val="0"/>
          <w:lang w:val="fr-CA"/>
          <w14:ligatures w14:val="none"/>
        </w:rPr>
        <w:t>Date</w:t>
      </w:r>
    </w:p>
    <w:sectPr w:rsidR="004773EE" w:rsidRPr="007B0DCA" w:rsidSect="00BF11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E12D9"/>
    <w:multiLevelType w:val="hybridMultilevel"/>
    <w:tmpl w:val="4BC89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74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D9"/>
    <w:rsid w:val="000027D5"/>
    <w:rsid w:val="00064BF1"/>
    <w:rsid w:val="0006567D"/>
    <w:rsid w:val="00185ECF"/>
    <w:rsid w:val="001978E6"/>
    <w:rsid w:val="001E36FF"/>
    <w:rsid w:val="002D487A"/>
    <w:rsid w:val="00314CE4"/>
    <w:rsid w:val="00353FE7"/>
    <w:rsid w:val="00375FE5"/>
    <w:rsid w:val="00380A82"/>
    <w:rsid w:val="004773EE"/>
    <w:rsid w:val="00483E7B"/>
    <w:rsid w:val="004A330B"/>
    <w:rsid w:val="004D2B51"/>
    <w:rsid w:val="005067A9"/>
    <w:rsid w:val="005070F4"/>
    <w:rsid w:val="00527C2A"/>
    <w:rsid w:val="00531B88"/>
    <w:rsid w:val="005C48B3"/>
    <w:rsid w:val="0063038D"/>
    <w:rsid w:val="00637953"/>
    <w:rsid w:val="006D7688"/>
    <w:rsid w:val="007B0DCA"/>
    <w:rsid w:val="007B617E"/>
    <w:rsid w:val="00813451"/>
    <w:rsid w:val="0085709D"/>
    <w:rsid w:val="00892915"/>
    <w:rsid w:val="00930CB0"/>
    <w:rsid w:val="009358AB"/>
    <w:rsid w:val="009C3E2A"/>
    <w:rsid w:val="00A53E09"/>
    <w:rsid w:val="00A553EA"/>
    <w:rsid w:val="00B06A5D"/>
    <w:rsid w:val="00B402B9"/>
    <w:rsid w:val="00BF11D9"/>
    <w:rsid w:val="00CB0D2E"/>
    <w:rsid w:val="00CC1854"/>
    <w:rsid w:val="00CF11D9"/>
    <w:rsid w:val="00D708F3"/>
    <w:rsid w:val="00DD699C"/>
    <w:rsid w:val="00E1299A"/>
    <w:rsid w:val="00E62719"/>
    <w:rsid w:val="00E86861"/>
    <w:rsid w:val="00ED1884"/>
    <w:rsid w:val="00F50183"/>
    <w:rsid w:val="00F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15D0"/>
  <w15:chartTrackingRefBased/>
  <w15:docId w15:val="{F343A812-8C61-4272-B666-A110BDCA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A5D"/>
    <w:pPr>
      <w:ind w:left="720"/>
      <w:contextualSpacing/>
    </w:pPr>
  </w:style>
  <w:style w:type="table" w:styleId="TableGrid">
    <w:name w:val="Table Grid"/>
    <w:basedOn w:val="TableNormal"/>
    <w:uiPriority w:val="39"/>
    <w:rsid w:val="00CF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CF11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laceholderText">
    <w:name w:val="Placeholder Text"/>
    <w:basedOn w:val="DefaultParagraphFont"/>
    <w:uiPriority w:val="99"/>
    <w:semiHidden/>
    <w:rsid w:val="00353F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dnpay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dnpay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036C-82E9-4902-BBEB-E97BCF80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Mealin</dc:creator>
  <cp:keywords/>
  <dc:description/>
  <cp:lastModifiedBy>James Mealin</cp:lastModifiedBy>
  <cp:revision>6</cp:revision>
  <cp:lastPrinted>2023-09-16T12:16:00Z</cp:lastPrinted>
  <dcterms:created xsi:type="dcterms:W3CDTF">2023-09-16T15:48:00Z</dcterms:created>
  <dcterms:modified xsi:type="dcterms:W3CDTF">2023-09-16T16:08:00Z</dcterms:modified>
</cp:coreProperties>
</file>